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AA8A3" w14:textId="57A7A154" w:rsidR="00367A86" w:rsidRPr="00315E79" w:rsidRDefault="00315E79" w:rsidP="00315E79">
      <w:pPr>
        <w:jc w:val="center"/>
        <w:rPr>
          <w:rFonts w:ascii="HGS明朝E" w:eastAsia="HGS明朝E" w:hAnsi="HGS明朝E"/>
          <w:color w:val="0D0D0D"/>
          <w:sz w:val="36"/>
          <w:szCs w:val="36"/>
          <w:lang w:eastAsia="zh-TW"/>
        </w:rPr>
      </w:pPr>
      <w:r w:rsidRPr="00315E79">
        <w:rPr>
          <w:rFonts w:ascii="HGS明朝E" w:eastAsia="HGS明朝E" w:hAnsi="HGS明朝E" w:hint="eastAsia"/>
          <w:color w:val="0D0D0D"/>
          <w:sz w:val="36"/>
          <w:szCs w:val="36"/>
          <w:lang w:eastAsia="zh-TW"/>
        </w:rPr>
        <w:t>誓</w:t>
      </w:r>
      <w:r>
        <w:rPr>
          <w:rFonts w:ascii="HGS明朝E" w:eastAsia="HGS明朝E" w:hAnsi="HGS明朝E" w:hint="eastAsia"/>
          <w:color w:val="0D0D0D"/>
          <w:sz w:val="36"/>
          <w:szCs w:val="36"/>
          <w:lang w:eastAsia="zh-TW"/>
        </w:rPr>
        <w:t xml:space="preserve">　</w:t>
      </w:r>
      <w:r w:rsidRPr="00315E79">
        <w:rPr>
          <w:rFonts w:ascii="HGS明朝E" w:eastAsia="HGS明朝E" w:hAnsi="HGS明朝E" w:hint="eastAsia"/>
          <w:color w:val="0D0D0D"/>
          <w:sz w:val="36"/>
          <w:szCs w:val="36"/>
          <w:lang w:eastAsia="zh-TW"/>
        </w:rPr>
        <w:t>約</w:t>
      </w:r>
      <w:r>
        <w:rPr>
          <w:rFonts w:ascii="HGS明朝E" w:eastAsia="HGS明朝E" w:hAnsi="HGS明朝E" w:hint="eastAsia"/>
          <w:color w:val="0D0D0D"/>
          <w:sz w:val="36"/>
          <w:szCs w:val="36"/>
          <w:lang w:eastAsia="zh-TW"/>
        </w:rPr>
        <w:t xml:space="preserve">　</w:t>
      </w:r>
      <w:r w:rsidRPr="00315E79">
        <w:rPr>
          <w:rFonts w:ascii="HGS明朝E" w:eastAsia="HGS明朝E" w:hAnsi="HGS明朝E" w:hint="eastAsia"/>
          <w:color w:val="0D0D0D"/>
          <w:sz w:val="36"/>
          <w:szCs w:val="36"/>
          <w:lang w:eastAsia="zh-TW"/>
        </w:rPr>
        <w:t>書</w:t>
      </w:r>
    </w:p>
    <w:p w14:paraId="3C9CD4A5" w14:textId="54E4FD4E" w:rsidR="00F83234" w:rsidRPr="00315E79" w:rsidRDefault="00F83234" w:rsidP="00CD2B57">
      <w:pPr>
        <w:jc w:val="left"/>
        <w:rPr>
          <w:rFonts w:ascii="HGS明朝E" w:eastAsia="HGS明朝E" w:hAnsi="HGS明朝E"/>
          <w:color w:val="0D0D0D"/>
          <w:sz w:val="24"/>
          <w:lang w:eastAsia="zh-TW"/>
        </w:rPr>
      </w:pPr>
    </w:p>
    <w:p w14:paraId="6FD6762B" w14:textId="22C78A80" w:rsidR="00315E79" w:rsidRPr="00C8011F" w:rsidRDefault="00315E79" w:rsidP="00C8011F">
      <w:pPr>
        <w:spacing w:line="400" w:lineRule="exact"/>
        <w:jc w:val="left"/>
        <w:rPr>
          <w:rFonts w:ascii="HGS明朝E" w:eastAsia="HGS明朝E" w:hAnsi="HGS明朝E"/>
          <w:color w:val="0D0D0D"/>
          <w:sz w:val="28"/>
          <w:szCs w:val="28"/>
          <w:lang w:eastAsia="zh-TW"/>
        </w:rPr>
      </w:pPr>
      <w:r w:rsidRPr="00C8011F">
        <w:rPr>
          <w:rFonts w:ascii="HGS明朝E" w:eastAsia="HGS明朝E" w:hAnsi="HGS明朝E" w:hint="eastAsia"/>
          <w:color w:val="0D0D0D"/>
          <w:sz w:val="28"/>
          <w:szCs w:val="28"/>
          <w:lang w:eastAsia="zh-TW"/>
        </w:rPr>
        <w:t>一般社団法人日本型枠工事業協会</w:t>
      </w:r>
    </w:p>
    <w:p w14:paraId="16A0186D" w14:textId="7D6A7935" w:rsidR="00F83234" w:rsidRPr="00315E79" w:rsidRDefault="00315E79" w:rsidP="00C8011F">
      <w:pPr>
        <w:spacing w:line="400" w:lineRule="exact"/>
        <w:jc w:val="left"/>
        <w:rPr>
          <w:rFonts w:ascii="HGS明朝E" w:eastAsia="HGS明朝E" w:hAnsi="HGS明朝E"/>
          <w:color w:val="0D0D0D"/>
          <w:sz w:val="24"/>
          <w:lang w:eastAsia="zh-TW"/>
        </w:rPr>
      </w:pPr>
      <w:r w:rsidRPr="00C8011F">
        <w:rPr>
          <w:rFonts w:ascii="HGS明朝E" w:eastAsia="HGS明朝E" w:hAnsi="HGS明朝E" w:hint="eastAsia"/>
          <w:color w:val="0D0D0D"/>
          <w:sz w:val="28"/>
          <w:szCs w:val="28"/>
          <w:lang w:eastAsia="zh-TW"/>
        </w:rPr>
        <w:t xml:space="preserve">　</w:t>
      </w:r>
      <w:r w:rsidR="00C8011F">
        <w:rPr>
          <w:rFonts w:ascii="HGS明朝E" w:eastAsia="HGS明朝E" w:hAnsi="HGS明朝E" w:hint="eastAsia"/>
          <w:color w:val="0D0D0D"/>
          <w:sz w:val="28"/>
          <w:szCs w:val="28"/>
          <w:lang w:eastAsia="zh-TW"/>
        </w:rPr>
        <w:t xml:space="preserve">　</w:t>
      </w:r>
      <w:r w:rsidRPr="00C8011F">
        <w:rPr>
          <w:rFonts w:ascii="HGS明朝E" w:eastAsia="HGS明朝E" w:hAnsi="HGS明朝E" w:hint="eastAsia"/>
          <w:color w:val="0D0D0D"/>
          <w:sz w:val="28"/>
          <w:szCs w:val="28"/>
          <w:lang w:eastAsia="zh-TW"/>
        </w:rPr>
        <w:t xml:space="preserve">会　長　</w:t>
      </w:r>
      <w:r w:rsidRPr="007F6524">
        <w:rPr>
          <w:rFonts w:ascii="HGS明朝E" w:eastAsia="HGS明朝E" w:hAnsi="HGS明朝E" w:hint="eastAsia"/>
          <w:color w:val="0D0D0D"/>
          <w:spacing w:val="63"/>
          <w:w w:val="90"/>
          <w:kern w:val="0"/>
          <w:sz w:val="28"/>
          <w:szCs w:val="28"/>
          <w:fitText w:val="1764" w:id="2002598657"/>
          <w:lang w:eastAsia="zh-TW"/>
        </w:rPr>
        <w:t>三野輪賢</w:t>
      </w:r>
      <w:r w:rsidRPr="007F6524">
        <w:rPr>
          <w:rFonts w:ascii="HGS明朝E" w:eastAsia="HGS明朝E" w:hAnsi="HGS明朝E" w:hint="eastAsia"/>
          <w:color w:val="0D0D0D"/>
          <w:spacing w:val="1"/>
          <w:w w:val="90"/>
          <w:kern w:val="0"/>
          <w:sz w:val="28"/>
          <w:szCs w:val="28"/>
          <w:fitText w:val="1764" w:id="2002598657"/>
          <w:lang w:eastAsia="zh-TW"/>
        </w:rPr>
        <w:t>二</w:t>
      </w:r>
      <w:r w:rsidRPr="00C8011F">
        <w:rPr>
          <w:rFonts w:ascii="HGS明朝E" w:eastAsia="HGS明朝E" w:hAnsi="HGS明朝E" w:hint="eastAsia"/>
          <w:color w:val="0D0D0D"/>
          <w:kern w:val="0"/>
          <w:sz w:val="28"/>
          <w:szCs w:val="28"/>
          <w:lang w:eastAsia="zh-TW"/>
        </w:rPr>
        <w:t xml:space="preserve">　殿</w:t>
      </w:r>
    </w:p>
    <w:p w14:paraId="22093FD1" w14:textId="57E1FD3B" w:rsidR="00F83234" w:rsidRPr="00315E79" w:rsidRDefault="00F83234" w:rsidP="00CD2B57">
      <w:pPr>
        <w:jc w:val="left"/>
        <w:rPr>
          <w:rFonts w:ascii="HGS明朝E" w:eastAsia="HGS明朝E" w:hAnsi="HGS明朝E"/>
          <w:color w:val="0D0D0D"/>
          <w:sz w:val="24"/>
          <w:lang w:eastAsia="zh-TW"/>
        </w:rPr>
      </w:pPr>
    </w:p>
    <w:p w14:paraId="46AC56F8" w14:textId="77777777" w:rsidR="004C6162" w:rsidRPr="00C8011F" w:rsidRDefault="00315E79" w:rsidP="00C8011F">
      <w:pPr>
        <w:spacing w:line="400" w:lineRule="exact"/>
        <w:jc w:val="left"/>
        <w:rPr>
          <w:rFonts w:ascii="HGS明朝E" w:eastAsia="HGS明朝E" w:hAnsi="HGS明朝E"/>
          <w:color w:val="0D0D0D"/>
          <w:sz w:val="26"/>
          <w:szCs w:val="26"/>
        </w:rPr>
      </w:pPr>
      <w:r>
        <w:rPr>
          <w:rFonts w:ascii="HGS明朝E" w:eastAsia="HGS明朝E" w:hAnsi="HGS明朝E" w:hint="eastAsia"/>
          <w:color w:val="0D0D0D"/>
          <w:sz w:val="24"/>
          <w:lang w:eastAsia="zh-TW"/>
        </w:rPr>
        <w:t xml:space="preserve">　</w:t>
      </w:r>
      <w:r w:rsidRPr="00C8011F">
        <w:rPr>
          <w:rFonts w:ascii="HGS明朝E" w:eastAsia="HGS明朝E" w:hAnsi="HGS明朝E" w:hint="eastAsia"/>
          <w:color w:val="0D0D0D"/>
          <w:sz w:val="26"/>
          <w:szCs w:val="26"/>
        </w:rPr>
        <w:t>この度、貴会に入会</w:t>
      </w:r>
      <w:r w:rsidR="004C6162" w:rsidRPr="00C8011F">
        <w:rPr>
          <w:rFonts w:ascii="HGS明朝E" w:eastAsia="HGS明朝E" w:hAnsi="HGS明朝E" w:hint="eastAsia"/>
          <w:color w:val="0D0D0D"/>
          <w:sz w:val="26"/>
          <w:szCs w:val="26"/>
        </w:rPr>
        <w:t>し、建設分野における特定技能外国人を受け入れるに当たり、以下の事項を遵守履行することを誓約いたします。</w:t>
      </w:r>
    </w:p>
    <w:p w14:paraId="4C1F798C" w14:textId="1882D088" w:rsidR="004C6162" w:rsidRDefault="004C6162" w:rsidP="00C8011F">
      <w:pPr>
        <w:spacing w:line="400" w:lineRule="exact"/>
        <w:jc w:val="left"/>
        <w:rPr>
          <w:rFonts w:ascii="HGS明朝E" w:eastAsia="HGS明朝E" w:hAnsi="HGS明朝E"/>
          <w:color w:val="0D0D0D"/>
          <w:sz w:val="26"/>
          <w:szCs w:val="26"/>
        </w:rPr>
      </w:pPr>
    </w:p>
    <w:p w14:paraId="6D86A0FC" w14:textId="77777777" w:rsidR="00C8011F" w:rsidRPr="00C8011F" w:rsidRDefault="00C8011F" w:rsidP="00C8011F">
      <w:pPr>
        <w:spacing w:line="400" w:lineRule="exact"/>
        <w:jc w:val="left"/>
        <w:rPr>
          <w:rFonts w:ascii="HGS明朝E" w:eastAsia="HGS明朝E" w:hAnsi="HGS明朝E"/>
          <w:color w:val="0D0D0D"/>
          <w:sz w:val="26"/>
          <w:szCs w:val="26"/>
        </w:rPr>
      </w:pPr>
    </w:p>
    <w:p w14:paraId="13BCA524" w14:textId="4C7DDB37" w:rsidR="00F83234" w:rsidRPr="00C8011F" w:rsidRDefault="004C6162" w:rsidP="00C8011F">
      <w:pPr>
        <w:spacing w:line="400" w:lineRule="exact"/>
        <w:ind w:left="548" w:hangingChars="200" w:hanging="548"/>
        <w:jc w:val="left"/>
        <w:rPr>
          <w:rFonts w:ascii="HGS明朝E" w:eastAsia="HGS明朝E" w:hAnsi="HGS明朝E"/>
          <w:color w:val="0D0D0D"/>
          <w:sz w:val="26"/>
          <w:szCs w:val="26"/>
        </w:rPr>
      </w:pPr>
      <w:r w:rsidRPr="00C8011F">
        <w:rPr>
          <w:rFonts w:ascii="HGS明朝E" w:eastAsia="HGS明朝E" w:hAnsi="HGS明朝E" w:hint="eastAsia"/>
          <w:color w:val="0D0D0D"/>
          <w:sz w:val="26"/>
          <w:szCs w:val="26"/>
        </w:rPr>
        <w:t>１．</w:t>
      </w:r>
      <w:r w:rsidR="0071289E">
        <w:rPr>
          <w:rFonts w:ascii="HGS明朝E" w:eastAsia="HGS明朝E" w:hAnsi="HGS明朝E" w:hint="eastAsia"/>
          <w:color w:val="0D0D0D"/>
          <w:sz w:val="26"/>
          <w:szCs w:val="26"/>
        </w:rPr>
        <w:t>一般</w:t>
      </w:r>
      <w:r w:rsidR="00315E79" w:rsidRPr="00C8011F">
        <w:rPr>
          <w:rFonts w:ascii="HGS明朝E" w:eastAsia="HGS明朝E" w:hAnsi="HGS明朝E" w:hint="eastAsia"/>
          <w:color w:val="0D0D0D"/>
          <w:sz w:val="26"/>
          <w:szCs w:val="26"/>
        </w:rPr>
        <w:t>社団法人建設技能人材機構の設立総会において決議された「特定技能外国人の適切かつ円滑な受入れの実現に向けた建設業界共通行動規範」を</w:t>
      </w:r>
      <w:r w:rsidRPr="00C8011F">
        <w:rPr>
          <w:rFonts w:ascii="HGS明朝E" w:eastAsia="HGS明朝E" w:hAnsi="HGS明朝E" w:hint="eastAsia"/>
          <w:color w:val="0D0D0D"/>
          <w:sz w:val="26"/>
          <w:szCs w:val="26"/>
        </w:rPr>
        <w:t>遵守履行すること。</w:t>
      </w:r>
    </w:p>
    <w:p w14:paraId="00EB55FC" w14:textId="5F4E5C5E" w:rsidR="00F83234" w:rsidRPr="00C8011F" w:rsidRDefault="00F83234" w:rsidP="00C8011F">
      <w:pPr>
        <w:spacing w:line="400" w:lineRule="exact"/>
        <w:jc w:val="left"/>
        <w:rPr>
          <w:rFonts w:ascii="HGS明朝E" w:eastAsia="HGS明朝E" w:hAnsi="HGS明朝E"/>
          <w:color w:val="0D0D0D"/>
          <w:sz w:val="26"/>
          <w:szCs w:val="26"/>
        </w:rPr>
      </w:pPr>
    </w:p>
    <w:p w14:paraId="5C3A685A" w14:textId="3DD726AA" w:rsidR="00F83234" w:rsidRPr="00C8011F" w:rsidRDefault="004C6162" w:rsidP="00C8011F">
      <w:pPr>
        <w:spacing w:line="400" w:lineRule="exact"/>
        <w:ind w:left="548" w:hangingChars="200" w:hanging="548"/>
        <w:jc w:val="left"/>
        <w:rPr>
          <w:rFonts w:ascii="HGS明朝E" w:eastAsia="HGS明朝E" w:hAnsi="HGS明朝E"/>
          <w:color w:val="0D0D0D"/>
          <w:sz w:val="26"/>
          <w:szCs w:val="26"/>
        </w:rPr>
      </w:pPr>
      <w:r w:rsidRPr="00C8011F">
        <w:rPr>
          <w:rFonts w:ascii="HGS明朝E" w:eastAsia="HGS明朝E" w:hAnsi="HGS明朝E" w:hint="eastAsia"/>
          <w:color w:val="0D0D0D"/>
          <w:sz w:val="26"/>
          <w:szCs w:val="26"/>
        </w:rPr>
        <w:t>２．貴会の定める入会金、会費及び</w:t>
      </w:r>
      <w:r w:rsidR="0071289E">
        <w:rPr>
          <w:rFonts w:ascii="HGS明朝E" w:eastAsia="HGS明朝E" w:hAnsi="HGS明朝E" w:hint="eastAsia"/>
          <w:color w:val="0D0D0D"/>
          <w:sz w:val="26"/>
          <w:szCs w:val="26"/>
        </w:rPr>
        <w:t>一般社団法人建設技能人材機構に納入する</w:t>
      </w:r>
      <w:r w:rsidRPr="00C8011F">
        <w:rPr>
          <w:rFonts w:ascii="HGS明朝E" w:eastAsia="HGS明朝E" w:hAnsi="HGS明朝E" w:hint="eastAsia"/>
          <w:color w:val="0D0D0D"/>
          <w:sz w:val="26"/>
          <w:szCs w:val="26"/>
        </w:rPr>
        <w:t>受入負担金</w:t>
      </w:r>
      <w:r w:rsidR="0071289E">
        <w:rPr>
          <w:rFonts w:ascii="HGS明朝E" w:eastAsia="HGS明朝E" w:hAnsi="HGS明朝E" w:hint="eastAsia"/>
          <w:color w:val="0D0D0D"/>
          <w:sz w:val="26"/>
          <w:szCs w:val="26"/>
        </w:rPr>
        <w:t>等受入れ事業に必要な費用</w:t>
      </w:r>
      <w:r w:rsidRPr="00C8011F">
        <w:rPr>
          <w:rFonts w:ascii="HGS明朝E" w:eastAsia="HGS明朝E" w:hAnsi="HGS明朝E" w:hint="eastAsia"/>
          <w:color w:val="0D0D0D"/>
          <w:sz w:val="26"/>
          <w:szCs w:val="26"/>
        </w:rPr>
        <w:t>を、</w:t>
      </w:r>
      <w:r w:rsidR="0071289E">
        <w:rPr>
          <w:rFonts w:ascii="HGS明朝E" w:eastAsia="HGS明朝E" w:hAnsi="HGS明朝E" w:hint="eastAsia"/>
          <w:color w:val="0D0D0D"/>
          <w:sz w:val="26"/>
          <w:szCs w:val="26"/>
        </w:rPr>
        <w:t>貴会の定める会則等諸</w:t>
      </w:r>
      <w:r w:rsidRPr="00C8011F">
        <w:rPr>
          <w:rFonts w:ascii="HGS明朝E" w:eastAsia="HGS明朝E" w:hAnsi="HGS明朝E" w:hint="eastAsia"/>
          <w:color w:val="0D0D0D"/>
          <w:sz w:val="26"/>
          <w:szCs w:val="26"/>
        </w:rPr>
        <w:t>規程に基づき</w:t>
      </w:r>
      <w:r w:rsidR="0071289E">
        <w:rPr>
          <w:rFonts w:ascii="HGS明朝E" w:eastAsia="HGS明朝E" w:hAnsi="HGS明朝E" w:hint="eastAsia"/>
          <w:color w:val="0D0D0D"/>
          <w:sz w:val="26"/>
          <w:szCs w:val="26"/>
        </w:rPr>
        <w:t>、</w:t>
      </w:r>
      <w:r w:rsidRPr="00C8011F">
        <w:rPr>
          <w:rFonts w:ascii="HGS明朝E" w:eastAsia="HGS明朝E" w:hAnsi="HGS明朝E" w:hint="eastAsia"/>
          <w:color w:val="0D0D0D"/>
          <w:sz w:val="26"/>
          <w:szCs w:val="26"/>
        </w:rPr>
        <w:t>退会するときまで誠実に納付すること。</w:t>
      </w:r>
    </w:p>
    <w:p w14:paraId="7D6D9BB0" w14:textId="3E6ECEDD" w:rsidR="00F83234" w:rsidRPr="00C8011F" w:rsidRDefault="00F83234" w:rsidP="00C8011F">
      <w:pPr>
        <w:spacing w:line="400" w:lineRule="exact"/>
        <w:jc w:val="left"/>
        <w:rPr>
          <w:rFonts w:ascii="HGS明朝E" w:eastAsia="HGS明朝E" w:hAnsi="HGS明朝E"/>
          <w:color w:val="0D0D0D"/>
          <w:sz w:val="26"/>
          <w:szCs w:val="26"/>
        </w:rPr>
      </w:pPr>
    </w:p>
    <w:p w14:paraId="3C02B6E6" w14:textId="77777777" w:rsidR="004C6162" w:rsidRPr="00C8011F" w:rsidRDefault="004C6162" w:rsidP="00C8011F">
      <w:pPr>
        <w:spacing w:line="400" w:lineRule="exact"/>
        <w:jc w:val="left"/>
        <w:rPr>
          <w:rFonts w:ascii="HGS明朝E" w:eastAsia="HGS明朝E" w:hAnsi="HGS明朝E"/>
          <w:color w:val="0D0D0D"/>
          <w:sz w:val="26"/>
          <w:szCs w:val="26"/>
        </w:rPr>
      </w:pPr>
    </w:p>
    <w:p w14:paraId="5B62F24E" w14:textId="7DF6810F" w:rsidR="00F83234" w:rsidRPr="00C8011F" w:rsidRDefault="00F83234" w:rsidP="00C8011F">
      <w:pPr>
        <w:spacing w:line="400" w:lineRule="exact"/>
        <w:jc w:val="left"/>
        <w:rPr>
          <w:rFonts w:ascii="HGS明朝E" w:eastAsia="HGS明朝E" w:hAnsi="HGS明朝E"/>
          <w:color w:val="0D0D0D"/>
          <w:sz w:val="26"/>
          <w:szCs w:val="26"/>
        </w:rPr>
      </w:pPr>
    </w:p>
    <w:p w14:paraId="74C21DC6" w14:textId="3FBB8491" w:rsidR="00F83234" w:rsidRPr="00C8011F" w:rsidRDefault="004C6162" w:rsidP="00C8011F">
      <w:pPr>
        <w:spacing w:line="400" w:lineRule="exact"/>
        <w:jc w:val="left"/>
        <w:rPr>
          <w:rFonts w:ascii="HGS明朝E" w:eastAsia="HGS明朝E" w:hAnsi="HGS明朝E"/>
          <w:color w:val="0D0D0D"/>
          <w:sz w:val="26"/>
          <w:szCs w:val="26"/>
        </w:rPr>
      </w:pPr>
      <w:r w:rsidRPr="00C8011F">
        <w:rPr>
          <w:rFonts w:ascii="HGS明朝E" w:eastAsia="HGS明朝E" w:hAnsi="HGS明朝E" w:hint="eastAsia"/>
          <w:color w:val="0D0D0D"/>
          <w:sz w:val="26"/>
          <w:szCs w:val="26"/>
        </w:rPr>
        <w:t xml:space="preserve">　　　　　年　　月　　日</w:t>
      </w:r>
    </w:p>
    <w:p w14:paraId="6B234B2B" w14:textId="4407A98E" w:rsidR="00F83234" w:rsidRPr="00C8011F" w:rsidRDefault="00F83234" w:rsidP="00C8011F">
      <w:pPr>
        <w:spacing w:line="400" w:lineRule="exact"/>
        <w:jc w:val="left"/>
        <w:rPr>
          <w:rFonts w:ascii="HGS明朝E" w:eastAsia="HGS明朝E" w:hAnsi="HGS明朝E"/>
          <w:color w:val="0D0D0D"/>
          <w:sz w:val="26"/>
          <w:szCs w:val="26"/>
        </w:rPr>
      </w:pPr>
    </w:p>
    <w:p w14:paraId="75008D04" w14:textId="312EC9E4" w:rsidR="00F83234" w:rsidRPr="00C8011F" w:rsidRDefault="00F83234" w:rsidP="00C8011F">
      <w:pPr>
        <w:spacing w:line="400" w:lineRule="exact"/>
        <w:jc w:val="left"/>
        <w:rPr>
          <w:rFonts w:ascii="HGS明朝E" w:eastAsia="HGS明朝E" w:hAnsi="HGS明朝E"/>
          <w:color w:val="0D0D0D"/>
          <w:sz w:val="26"/>
          <w:szCs w:val="26"/>
        </w:rPr>
      </w:pPr>
    </w:p>
    <w:p w14:paraId="6B03F7FB" w14:textId="777D83B5" w:rsidR="00F83234" w:rsidRPr="00C8011F" w:rsidRDefault="004C6162" w:rsidP="00C8011F">
      <w:pPr>
        <w:spacing w:line="400" w:lineRule="exact"/>
        <w:ind w:firstLineChars="800" w:firstLine="2190"/>
        <w:jc w:val="left"/>
        <w:rPr>
          <w:rFonts w:ascii="HGS明朝E" w:eastAsia="HGS明朝E" w:hAnsi="HGS明朝E"/>
          <w:color w:val="0D0D0D"/>
          <w:sz w:val="26"/>
          <w:szCs w:val="26"/>
        </w:rPr>
      </w:pPr>
      <w:r w:rsidRPr="00C8011F">
        <w:rPr>
          <w:rFonts w:ascii="HGS明朝E" w:eastAsia="HGS明朝E" w:hAnsi="HGS明朝E" w:hint="eastAsia"/>
          <w:color w:val="0D0D0D"/>
          <w:sz w:val="26"/>
          <w:szCs w:val="26"/>
        </w:rPr>
        <w:t>会　社　名</w:t>
      </w:r>
    </w:p>
    <w:p w14:paraId="3BCEC517" w14:textId="178DAD77" w:rsidR="00F83234" w:rsidRPr="00C8011F" w:rsidRDefault="00F83234" w:rsidP="00C8011F">
      <w:pPr>
        <w:spacing w:line="400" w:lineRule="exact"/>
        <w:jc w:val="left"/>
        <w:rPr>
          <w:rFonts w:ascii="HGS明朝E" w:eastAsia="HGS明朝E" w:hAnsi="HGS明朝E"/>
          <w:color w:val="0D0D0D"/>
          <w:sz w:val="26"/>
          <w:szCs w:val="26"/>
        </w:rPr>
      </w:pPr>
    </w:p>
    <w:p w14:paraId="3144623B" w14:textId="77777777" w:rsidR="004C6162" w:rsidRPr="00C8011F" w:rsidRDefault="004C6162" w:rsidP="00C8011F">
      <w:pPr>
        <w:spacing w:line="400" w:lineRule="exact"/>
        <w:jc w:val="left"/>
        <w:rPr>
          <w:rFonts w:ascii="HGS明朝E" w:eastAsia="HGS明朝E" w:hAnsi="HGS明朝E"/>
          <w:color w:val="0D0D0D"/>
          <w:sz w:val="26"/>
          <w:szCs w:val="26"/>
        </w:rPr>
      </w:pPr>
    </w:p>
    <w:p w14:paraId="71AA4900" w14:textId="14DFE401" w:rsidR="00F83234" w:rsidRPr="00C8011F" w:rsidRDefault="004C6162" w:rsidP="00C8011F">
      <w:pPr>
        <w:spacing w:line="400" w:lineRule="exact"/>
        <w:jc w:val="left"/>
        <w:rPr>
          <w:rFonts w:ascii="HGS明朝E" w:eastAsia="HGS明朝E" w:hAnsi="HGS明朝E"/>
          <w:color w:val="0D0D0D"/>
          <w:sz w:val="26"/>
          <w:szCs w:val="26"/>
          <w:lang w:eastAsia="zh-TW"/>
        </w:rPr>
      </w:pPr>
      <w:r w:rsidRPr="00C8011F">
        <w:rPr>
          <w:rFonts w:ascii="HGS明朝E" w:eastAsia="HGS明朝E" w:hAnsi="HGS明朝E" w:hint="eastAsia"/>
          <w:color w:val="0D0D0D"/>
          <w:sz w:val="26"/>
          <w:szCs w:val="26"/>
        </w:rPr>
        <w:t xml:space="preserve">　　　　　　　　</w:t>
      </w:r>
      <w:r w:rsidRPr="00C8011F">
        <w:rPr>
          <w:rFonts w:ascii="HGS明朝E" w:eastAsia="HGS明朝E" w:hAnsi="HGS明朝E" w:hint="eastAsia"/>
          <w:color w:val="0D0D0D"/>
          <w:sz w:val="26"/>
          <w:szCs w:val="26"/>
          <w:lang w:eastAsia="zh-TW"/>
        </w:rPr>
        <w:t>代表者役職</w:t>
      </w:r>
    </w:p>
    <w:p w14:paraId="470A743B" w14:textId="7719D964" w:rsidR="00F83234" w:rsidRPr="00C8011F" w:rsidRDefault="00F83234" w:rsidP="00C8011F">
      <w:pPr>
        <w:spacing w:line="400" w:lineRule="exact"/>
        <w:jc w:val="left"/>
        <w:rPr>
          <w:rFonts w:ascii="HGS明朝E" w:eastAsia="HGS明朝E" w:hAnsi="HGS明朝E"/>
          <w:color w:val="0D0D0D"/>
          <w:sz w:val="26"/>
          <w:szCs w:val="26"/>
          <w:lang w:eastAsia="zh-TW"/>
        </w:rPr>
      </w:pPr>
    </w:p>
    <w:p w14:paraId="35B5C8FD" w14:textId="19EC6EE6" w:rsidR="00F83234" w:rsidRPr="00C8011F" w:rsidRDefault="00F83234" w:rsidP="00C8011F">
      <w:pPr>
        <w:spacing w:line="400" w:lineRule="exact"/>
        <w:jc w:val="left"/>
        <w:rPr>
          <w:rFonts w:ascii="HGS明朝E" w:eastAsia="HGS明朝E" w:hAnsi="HGS明朝E"/>
          <w:color w:val="0D0D0D"/>
          <w:sz w:val="26"/>
          <w:szCs w:val="26"/>
          <w:lang w:eastAsia="zh-TW"/>
        </w:rPr>
      </w:pPr>
    </w:p>
    <w:p w14:paraId="1E6730FE" w14:textId="69879B93" w:rsidR="00F83234" w:rsidRPr="00C8011F" w:rsidRDefault="004C6162" w:rsidP="00C8011F">
      <w:pPr>
        <w:spacing w:line="400" w:lineRule="exact"/>
        <w:jc w:val="left"/>
        <w:rPr>
          <w:rFonts w:ascii="HGS明朝E" w:eastAsia="HGS明朝E" w:hAnsi="HGS明朝E"/>
          <w:color w:val="0D0D0D"/>
          <w:sz w:val="26"/>
          <w:szCs w:val="26"/>
          <w:lang w:eastAsia="zh-TW"/>
        </w:rPr>
      </w:pPr>
      <w:r w:rsidRPr="00C8011F">
        <w:rPr>
          <w:rFonts w:ascii="HGS明朝E" w:eastAsia="HGS明朝E" w:hAnsi="HGS明朝E" w:hint="eastAsia"/>
          <w:color w:val="0D0D0D"/>
          <w:sz w:val="26"/>
          <w:szCs w:val="26"/>
          <w:lang w:eastAsia="zh-TW"/>
        </w:rPr>
        <w:t xml:space="preserve">　　　　　　　　代表者氏名　　　　　　　　　　　</w:t>
      </w:r>
      <w:r w:rsidR="00C8011F">
        <w:rPr>
          <w:rFonts w:ascii="HGS明朝E" w:eastAsia="HGS明朝E" w:hAnsi="HGS明朝E" w:hint="eastAsia"/>
          <w:color w:val="0D0D0D"/>
          <w:sz w:val="26"/>
          <w:szCs w:val="26"/>
          <w:lang w:eastAsia="zh-TW"/>
        </w:rPr>
        <w:t xml:space="preserve">　　</w:t>
      </w:r>
      <w:r w:rsidRPr="00C8011F">
        <w:rPr>
          <w:rFonts w:ascii="HGS明朝E" w:eastAsia="HGS明朝E" w:hAnsi="HGS明朝E" w:hint="eastAsia"/>
          <w:color w:val="0D0D0D"/>
          <w:sz w:val="26"/>
          <w:szCs w:val="26"/>
          <w:lang w:eastAsia="zh-TW"/>
        </w:rPr>
        <w:t xml:space="preserve">　</w:t>
      </w:r>
      <w:r w:rsidRPr="00C8011F">
        <w:rPr>
          <w:rFonts w:ascii="ＭＳ 明朝" w:hAnsi="ＭＳ 明朝" w:hint="eastAsia"/>
          <w:color w:val="0D0D0D"/>
          <w:sz w:val="26"/>
          <w:szCs w:val="26"/>
          <w:lang w:eastAsia="zh-TW"/>
        </w:rPr>
        <w:t>㊞</w:t>
      </w:r>
    </w:p>
    <w:p w14:paraId="65BE7EDD" w14:textId="5815DC18" w:rsidR="00F83234" w:rsidRPr="00C8011F" w:rsidRDefault="00F83234" w:rsidP="00C8011F">
      <w:pPr>
        <w:spacing w:line="400" w:lineRule="exact"/>
        <w:jc w:val="left"/>
        <w:rPr>
          <w:rFonts w:ascii="HGS明朝E" w:eastAsia="HGS明朝E" w:hAnsi="HGS明朝E"/>
          <w:color w:val="0D0D0D"/>
          <w:sz w:val="26"/>
          <w:szCs w:val="26"/>
          <w:lang w:eastAsia="zh-TW"/>
        </w:rPr>
      </w:pPr>
    </w:p>
    <w:p w14:paraId="27B5D0A4" w14:textId="0511F794" w:rsidR="00F83234" w:rsidRDefault="00F83234" w:rsidP="00CD2B57">
      <w:pPr>
        <w:jc w:val="left"/>
        <w:rPr>
          <w:rFonts w:ascii="ＭＳ 明朝" w:hAnsi="ＭＳ 明朝"/>
          <w:color w:val="0D0D0D"/>
          <w:sz w:val="24"/>
          <w:lang w:eastAsia="zh-TW"/>
        </w:rPr>
      </w:pPr>
    </w:p>
    <w:p w14:paraId="6D5AFF84" w14:textId="77777777" w:rsidR="00127DCE" w:rsidRDefault="00127DCE" w:rsidP="006B455F">
      <w:pPr>
        <w:spacing w:line="360" w:lineRule="exact"/>
        <w:jc w:val="center"/>
        <w:rPr>
          <w:rFonts w:ascii="HGS明朝E" w:eastAsia="HGS明朝E" w:hAnsi="HGS明朝E"/>
          <w:sz w:val="26"/>
          <w:szCs w:val="26"/>
          <w:lang w:eastAsia="zh-TW"/>
        </w:rPr>
      </w:pPr>
    </w:p>
    <w:sectPr w:rsidR="00127DCE" w:rsidSect="00982279">
      <w:headerReference w:type="default" r:id="rId8"/>
      <w:pgSz w:w="11906" w:h="16838" w:code="9"/>
      <w:pgMar w:top="851" w:right="1134" w:bottom="340" w:left="1134" w:header="397" w:footer="57" w:gutter="0"/>
      <w:cols w:space="425"/>
      <w:docGrid w:type="linesAndChars" w:linePitch="290"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EF794" w14:textId="77777777" w:rsidR="00FA3896" w:rsidRDefault="00FA3896" w:rsidP="00052500">
      <w:r>
        <w:separator/>
      </w:r>
    </w:p>
  </w:endnote>
  <w:endnote w:type="continuationSeparator" w:id="0">
    <w:p w14:paraId="3C6E9EB3" w14:textId="77777777" w:rsidR="00FA3896" w:rsidRDefault="00FA3896" w:rsidP="00052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S創英角ｺﾞｼｯｸUB">
    <w:altName w:val="HGSSoeiKakugothicUB"/>
    <w:panose1 w:val="020B09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明朝E">
    <w:altName w:val="HGSMincho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EC51F" w14:textId="77777777" w:rsidR="00FA3896" w:rsidRDefault="00FA3896" w:rsidP="00052500">
      <w:r>
        <w:separator/>
      </w:r>
    </w:p>
  </w:footnote>
  <w:footnote w:type="continuationSeparator" w:id="0">
    <w:p w14:paraId="0AE3F2D5" w14:textId="77777777" w:rsidR="00FA3896" w:rsidRDefault="00FA3896" w:rsidP="000525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1C6A6" w14:textId="515D2FDB" w:rsidR="00CF1792" w:rsidRDefault="00CF1792" w:rsidP="0023762A">
    <w:pPr>
      <w:pStyle w:val="a3"/>
      <w:jc w:val="right"/>
      <w:rPr>
        <w:rFonts w:ascii="ＭＳ 明朝" w:hAnsi="ＭＳ 明朝"/>
        <w:color w:val="0D0D0D"/>
      </w:rPr>
    </w:pPr>
    <w:r w:rsidRPr="001C1246">
      <w:rPr>
        <w:rFonts w:ascii="ＭＳ 明朝" w:hAnsi="ＭＳ 明朝" w:hint="eastAsia"/>
        <w:color w:val="0D0D0D"/>
      </w:rPr>
      <w:t>（様式</w:t>
    </w:r>
    <w:r>
      <w:rPr>
        <w:rFonts w:ascii="ＭＳ 明朝" w:hAnsi="ＭＳ 明朝" w:hint="eastAsia"/>
        <w:color w:val="0D0D0D"/>
        <w:lang w:eastAsia="ja-JP"/>
      </w:rPr>
      <w:t>９</w:t>
    </w:r>
    <w:r w:rsidRPr="001C1246">
      <w:rPr>
        <w:rFonts w:ascii="ＭＳ 明朝" w:hAnsi="ＭＳ 明朝" w:hint="eastAsia"/>
        <w:color w:val="0D0D0D"/>
      </w:rPr>
      <w:t>）</w:t>
    </w:r>
  </w:p>
  <w:p w14:paraId="470EBD0C" w14:textId="77E10BD5" w:rsidR="00CF1792" w:rsidRDefault="00CF1792" w:rsidP="0023762A">
    <w:pPr>
      <w:pStyle w:val="a3"/>
      <w:jc w:val="right"/>
      <w:rPr>
        <w:rFonts w:ascii="ＭＳ Ｐ明朝" w:eastAsia="ＭＳ Ｐ明朝" w:hAnsi="ＭＳ Ｐ明朝"/>
        <w:sz w:val="18"/>
        <w:szCs w:val="18"/>
        <w:lang w:eastAsia="ja-JP"/>
      </w:rPr>
    </w:pPr>
    <w:r>
      <w:rPr>
        <w:rFonts w:ascii="ＭＳ Ｐ明朝" w:eastAsia="ＭＳ Ｐ明朝" w:hAnsi="ＭＳ Ｐ明朝" w:hint="eastAsia"/>
        <w:sz w:val="18"/>
        <w:szCs w:val="18"/>
        <w:lang w:eastAsia="ja-JP"/>
      </w:rPr>
      <w:t>2</w:t>
    </w:r>
    <w:r>
      <w:rPr>
        <w:rFonts w:ascii="ＭＳ Ｐ明朝" w:eastAsia="ＭＳ Ｐ明朝" w:hAnsi="ＭＳ Ｐ明朝"/>
        <w:sz w:val="18"/>
        <w:szCs w:val="18"/>
        <w:lang w:eastAsia="ja-JP"/>
      </w:rPr>
      <w:t>019.07.26</w:t>
    </w:r>
    <w:r>
      <w:rPr>
        <w:rFonts w:ascii="ＭＳ Ｐ明朝" w:eastAsia="ＭＳ Ｐ明朝" w:hAnsi="ＭＳ Ｐ明朝" w:hint="eastAsia"/>
        <w:sz w:val="18"/>
        <w:szCs w:val="18"/>
        <w:lang w:eastAsia="ja-JP"/>
      </w:rPr>
      <w:t>新設</w:t>
    </w:r>
  </w:p>
  <w:p w14:paraId="0F8FE3B1" w14:textId="72D3AF98" w:rsidR="00CF1792" w:rsidRPr="001C1246" w:rsidRDefault="00CF1792" w:rsidP="00CF1792">
    <w:pPr>
      <w:pStyle w:val="a3"/>
      <w:wordWrap w:val="0"/>
      <w:jc w:val="right"/>
      <w:rPr>
        <w:rFonts w:ascii="ＭＳ 明朝" w:hAnsi="ＭＳ 明朝"/>
        <w:color w:val="0D0D0D"/>
      </w:rPr>
    </w:pPr>
    <w:r>
      <w:rPr>
        <w:rFonts w:ascii="ＭＳ Ｐ明朝" w:eastAsia="ＭＳ Ｐ明朝" w:hAnsi="ＭＳ Ｐ明朝" w:hint="eastAsia"/>
        <w:sz w:val="18"/>
        <w:szCs w:val="18"/>
        <w:lang w:eastAsia="ja-JP"/>
      </w:rPr>
      <w:t>2</w:t>
    </w:r>
    <w:r>
      <w:rPr>
        <w:rFonts w:ascii="ＭＳ Ｐ明朝" w:eastAsia="ＭＳ Ｐ明朝" w:hAnsi="ＭＳ Ｐ明朝"/>
        <w:sz w:val="18"/>
        <w:szCs w:val="18"/>
        <w:lang w:eastAsia="ja-JP"/>
      </w:rPr>
      <w:t>021.01.06</w:t>
    </w:r>
    <w:r>
      <w:rPr>
        <w:rFonts w:ascii="ＭＳ Ｐ明朝" w:eastAsia="ＭＳ Ｐ明朝" w:hAnsi="ＭＳ Ｐ明朝" w:hint="eastAsia"/>
        <w:sz w:val="18"/>
        <w:szCs w:val="18"/>
        <w:lang w:eastAsia="ja-JP"/>
      </w:rPr>
      <w:t>改定</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F7EE0"/>
    <w:multiLevelType w:val="singleLevel"/>
    <w:tmpl w:val="55C49624"/>
    <w:lvl w:ilvl="0">
      <w:start w:val="26"/>
      <w:numFmt w:val="decimalFullWidth"/>
      <w:lvlText w:val="第%1条"/>
      <w:lvlJc w:val="left"/>
      <w:pPr>
        <w:tabs>
          <w:tab w:val="num" w:pos="1200"/>
        </w:tabs>
        <w:ind w:left="1200" w:hanging="1200"/>
      </w:pPr>
      <w:rPr>
        <w:rFonts w:hint="eastAsia"/>
      </w:rPr>
    </w:lvl>
  </w:abstractNum>
  <w:abstractNum w:abstractNumId="1" w15:restartNumberingAfterBreak="0">
    <w:nsid w:val="21667FFA"/>
    <w:multiLevelType w:val="hybridMultilevel"/>
    <w:tmpl w:val="FF68C886"/>
    <w:lvl w:ilvl="0" w:tplc="40A43CC6">
      <w:start w:val="1"/>
      <w:numFmt w:val="decimal"/>
      <w:lvlText w:val="(%1)"/>
      <w:lvlJc w:val="left"/>
      <w:pPr>
        <w:ind w:left="960" w:hanging="720"/>
      </w:pPr>
      <w:rPr>
        <w:rFonts w:ascii="HGS創英角ｺﾞｼｯｸUB" w:eastAsia="HGS創英角ｺﾞｼｯｸUB" w:hAnsi="HGS創英角ｺﾞｼｯｸUB" w:cs="Times New Roman"/>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590B4340"/>
    <w:multiLevelType w:val="singleLevel"/>
    <w:tmpl w:val="3F585D4A"/>
    <w:lvl w:ilvl="0">
      <w:start w:val="3"/>
      <w:numFmt w:val="decimalFullWidth"/>
      <w:lvlText w:val="第%1章"/>
      <w:lvlJc w:val="left"/>
      <w:pPr>
        <w:tabs>
          <w:tab w:val="num" w:pos="1935"/>
        </w:tabs>
        <w:ind w:left="1935" w:hanging="975"/>
      </w:pPr>
      <w:rPr>
        <w:rFonts w:hint="eastAsia"/>
      </w:rPr>
    </w:lvl>
  </w:abstractNum>
  <w:abstractNum w:abstractNumId="3" w15:restartNumberingAfterBreak="0">
    <w:nsid w:val="67976ADB"/>
    <w:multiLevelType w:val="hybridMultilevel"/>
    <w:tmpl w:val="2DBE2CC0"/>
    <w:lvl w:ilvl="0" w:tplc="2AAC6ECE">
      <w:start w:val="1"/>
      <w:numFmt w:val="decimalFullWidth"/>
      <w:lvlText w:val="（%1）"/>
      <w:lvlJc w:val="left"/>
      <w:pPr>
        <w:ind w:left="930" w:hanging="720"/>
      </w:pPr>
      <w:rPr>
        <w:rFonts w:hint="default"/>
        <w:color w:val="000000"/>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6B3A4F2C"/>
    <w:multiLevelType w:val="hybridMultilevel"/>
    <w:tmpl w:val="2DBE2CC0"/>
    <w:lvl w:ilvl="0" w:tplc="2AAC6ECE">
      <w:start w:val="1"/>
      <w:numFmt w:val="decimalFullWidth"/>
      <w:lvlText w:val="（%1）"/>
      <w:lvlJc w:val="left"/>
      <w:pPr>
        <w:ind w:left="930" w:hanging="720"/>
      </w:pPr>
      <w:rPr>
        <w:rFonts w:hint="default"/>
        <w:color w:val="000000"/>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6F0E3281"/>
    <w:multiLevelType w:val="singleLevel"/>
    <w:tmpl w:val="96BC2E26"/>
    <w:lvl w:ilvl="0">
      <w:start w:val="2"/>
      <w:numFmt w:val="decimalFullWidth"/>
      <w:lvlText w:val="第%1条"/>
      <w:lvlJc w:val="left"/>
      <w:pPr>
        <w:tabs>
          <w:tab w:val="num" w:pos="960"/>
        </w:tabs>
        <w:ind w:left="960" w:hanging="960"/>
      </w:pPr>
      <w:rPr>
        <w:rFonts w:hint="eastAsia"/>
      </w:rPr>
    </w:lvl>
  </w:abstractNum>
  <w:abstractNum w:abstractNumId="6" w15:restartNumberingAfterBreak="0">
    <w:nsid w:val="70F53AAD"/>
    <w:multiLevelType w:val="singleLevel"/>
    <w:tmpl w:val="92F420EC"/>
    <w:lvl w:ilvl="0">
      <w:start w:val="11"/>
      <w:numFmt w:val="decimalFullWidth"/>
      <w:lvlText w:val="第%1条"/>
      <w:lvlJc w:val="left"/>
      <w:pPr>
        <w:tabs>
          <w:tab w:val="num" w:pos="1200"/>
        </w:tabs>
        <w:ind w:left="1200" w:hanging="1200"/>
      </w:pPr>
      <w:rPr>
        <w:rFonts w:hint="eastAsia"/>
      </w:rPr>
    </w:lvl>
  </w:abstractNum>
  <w:num w:numId="1" w16cid:durableId="1577787733">
    <w:abstractNumId w:val="5"/>
  </w:num>
  <w:num w:numId="2" w16cid:durableId="1457479378">
    <w:abstractNumId w:val="2"/>
  </w:num>
  <w:num w:numId="3" w16cid:durableId="999576022">
    <w:abstractNumId w:val="6"/>
  </w:num>
  <w:num w:numId="4" w16cid:durableId="419721105">
    <w:abstractNumId w:val="0"/>
  </w:num>
  <w:num w:numId="5" w16cid:durableId="5520163">
    <w:abstractNumId w:val="1"/>
  </w:num>
  <w:num w:numId="6" w16cid:durableId="1461654951">
    <w:abstractNumId w:val="3"/>
  </w:num>
  <w:num w:numId="7" w16cid:durableId="14893210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oNotHyphenateCaps/>
  <w:drawingGridHorizontalSpacing w:val="213"/>
  <w:drawingGridVerticalSpacing w:val="373"/>
  <w:displayHorizontalDrawingGridEvery w:val="0"/>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B43"/>
    <w:rsid w:val="00012D65"/>
    <w:rsid w:val="000276CE"/>
    <w:rsid w:val="000323C7"/>
    <w:rsid w:val="00051D3B"/>
    <w:rsid w:val="00052500"/>
    <w:rsid w:val="000602FC"/>
    <w:rsid w:val="00063732"/>
    <w:rsid w:val="00064BBA"/>
    <w:rsid w:val="0006533D"/>
    <w:rsid w:val="000708CE"/>
    <w:rsid w:val="0007297C"/>
    <w:rsid w:val="00091A1B"/>
    <w:rsid w:val="00096B9F"/>
    <w:rsid w:val="000A4DCB"/>
    <w:rsid w:val="000B5AF1"/>
    <w:rsid w:val="000C1429"/>
    <w:rsid w:val="000C3D13"/>
    <w:rsid w:val="000C6B2E"/>
    <w:rsid w:val="000D0E58"/>
    <w:rsid w:val="000E4874"/>
    <w:rsid w:val="000E71AD"/>
    <w:rsid w:val="000E7ED6"/>
    <w:rsid w:val="00101A00"/>
    <w:rsid w:val="0010229B"/>
    <w:rsid w:val="00102A6C"/>
    <w:rsid w:val="00104838"/>
    <w:rsid w:val="00105D41"/>
    <w:rsid w:val="001103B0"/>
    <w:rsid w:val="00127DCE"/>
    <w:rsid w:val="0013795E"/>
    <w:rsid w:val="001414DF"/>
    <w:rsid w:val="00142516"/>
    <w:rsid w:val="0014462C"/>
    <w:rsid w:val="0014666B"/>
    <w:rsid w:val="001521A9"/>
    <w:rsid w:val="00155A1C"/>
    <w:rsid w:val="00162E0A"/>
    <w:rsid w:val="00173C1C"/>
    <w:rsid w:val="00181A77"/>
    <w:rsid w:val="00183EA3"/>
    <w:rsid w:val="0018498D"/>
    <w:rsid w:val="001A7567"/>
    <w:rsid w:val="001C1246"/>
    <w:rsid w:val="001D21A9"/>
    <w:rsid w:val="001E075B"/>
    <w:rsid w:val="001E0B11"/>
    <w:rsid w:val="001E32DA"/>
    <w:rsid w:val="001E43BC"/>
    <w:rsid w:val="001E45BD"/>
    <w:rsid w:val="00202830"/>
    <w:rsid w:val="002103D0"/>
    <w:rsid w:val="00213E41"/>
    <w:rsid w:val="00225EF5"/>
    <w:rsid w:val="00227540"/>
    <w:rsid w:val="002315D2"/>
    <w:rsid w:val="00233ED8"/>
    <w:rsid w:val="0023762A"/>
    <w:rsid w:val="00244CD5"/>
    <w:rsid w:val="00250357"/>
    <w:rsid w:val="00256582"/>
    <w:rsid w:val="002624D0"/>
    <w:rsid w:val="00265C96"/>
    <w:rsid w:val="0026651F"/>
    <w:rsid w:val="00273BFF"/>
    <w:rsid w:val="00280813"/>
    <w:rsid w:val="00286FE2"/>
    <w:rsid w:val="002934B6"/>
    <w:rsid w:val="002A1BFE"/>
    <w:rsid w:val="002A1EB8"/>
    <w:rsid w:val="002A6677"/>
    <w:rsid w:val="002B2E84"/>
    <w:rsid w:val="002D4148"/>
    <w:rsid w:val="002D64A8"/>
    <w:rsid w:val="002F08B2"/>
    <w:rsid w:val="002F3815"/>
    <w:rsid w:val="00303283"/>
    <w:rsid w:val="003066BF"/>
    <w:rsid w:val="00307770"/>
    <w:rsid w:val="00311846"/>
    <w:rsid w:val="003119EE"/>
    <w:rsid w:val="00314FE3"/>
    <w:rsid w:val="003159BD"/>
    <w:rsid w:val="00315E79"/>
    <w:rsid w:val="00321ECB"/>
    <w:rsid w:val="00330788"/>
    <w:rsid w:val="0034141C"/>
    <w:rsid w:val="00350923"/>
    <w:rsid w:val="00355F0D"/>
    <w:rsid w:val="00361813"/>
    <w:rsid w:val="00367A86"/>
    <w:rsid w:val="003838FA"/>
    <w:rsid w:val="00397F35"/>
    <w:rsid w:val="003C5BFE"/>
    <w:rsid w:val="003E0380"/>
    <w:rsid w:val="003F2B6A"/>
    <w:rsid w:val="003F3BDD"/>
    <w:rsid w:val="00405B2F"/>
    <w:rsid w:val="0040790A"/>
    <w:rsid w:val="004149ED"/>
    <w:rsid w:val="0043073D"/>
    <w:rsid w:val="00432AE1"/>
    <w:rsid w:val="00433E8F"/>
    <w:rsid w:val="0043737D"/>
    <w:rsid w:val="004409CE"/>
    <w:rsid w:val="00441F08"/>
    <w:rsid w:val="0044683D"/>
    <w:rsid w:val="0045030C"/>
    <w:rsid w:val="00464878"/>
    <w:rsid w:val="004667ED"/>
    <w:rsid w:val="00494B43"/>
    <w:rsid w:val="004A0F60"/>
    <w:rsid w:val="004A34D4"/>
    <w:rsid w:val="004A4AA3"/>
    <w:rsid w:val="004B156F"/>
    <w:rsid w:val="004C6162"/>
    <w:rsid w:val="004D455F"/>
    <w:rsid w:val="004E0A5C"/>
    <w:rsid w:val="004E38D4"/>
    <w:rsid w:val="004E7491"/>
    <w:rsid w:val="004F3F3A"/>
    <w:rsid w:val="004F48C1"/>
    <w:rsid w:val="004F69EF"/>
    <w:rsid w:val="00510265"/>
    <w:rsid w:val="00512359"/>
    <w:rsid w:val="00517AC3"/>
    <w:rsid w:val="00521E2D"/>
    <w:rsid w:val="00533EC1"/>
    <w:rsid w:val="00534EEB"/>
    <w:rsid w:val="00554115"/>
    <w:rsid w:val="00554F5E"/>
    <w:rsid w:val="00567E66"/>
    <w:rsid w:val="00595DCD"/>
    <w:rsid w:val="005B5936"/>
    <w:rsid w:val="005C0AC1"/>
    <w:rsid w:val="005C6705"/>
    <w:rsid w:val="005E7A97"/>
    <w:rsid w:val="0060495D"/>
    <w:rsid w:val="006102A5"/>
    <w:rsid w:val="00627FA6"/>
    <w:rsid w:val="006339A0"/>
    <w:rsid w:val="00651F28"/>
    <w:rsid w:val="00653683"/>
    <w:rsid w:val="00654131"/>
    <w:rsid w:val="006552AC"/>
    <w:rsid w:val="0065531A"/>
    <w:rsid w:val="0066553A"/>
    <w:rsid w:val="00683CFC"/>
    <w:rsid w:val="006858A5"/>
    <w:rsid w:val="00686EB9"/>
    <w:rsid w:val="00687E93"/>
    <w:rsid w:val="00692D23"/>
    <w:rsid w:val="006953A0"/>
    <w:rsid w:val="006A19CC"/>
    <w:rsid w:val="006A5E83"/>
    <w:rsid w:val="006B455F"/>
    <w:rsid w:val="006B74D9"/>
    <w:rsid w:val="006C0367"/>
    <w:rsid w:val="006E048B"/>
    <w:rsid w:val="006E1F7C"/>
    <w:rsid w:val="006E6D9C"/>
    <w:rsid w:val="006E7A7E"/>
    <w:rsid w:val="006F453E"/>
    <w:rsid w:val="006F4F39"/>
    <w:rsid w:val="006F5FCD"/>
    <w:rsid w:val="006F5FDC"/>
    <w:rsid w:val="0071289E"/>
    <w:rsid w:val="00714B7F"/>
    <w:rsid w:val="0071705F"/>
    <w:rsid w:val="00721354"/>
    <w:rsid w:val="007254C9"/>
    <w:rsid w:val="00743C8E"/>
    <w:rsid w:val="007760E3"/>
    <w:rsid w:val="00783BD7"/>
    <w:rsid w:val="007A01BD"/>
    <w:rsid w:val="007A1C86"/>
    <w:rsid w:val="007B004D"/>
    <w:rsid w:val="007B1D30"/>
    <w:rsid w:val="007D544C"/>
    <w:rsid w:val="007D60DE"/>
    <w:rsid w:val="007D6B42"/>
    <w:rsid w:val="007E1C17"/>
    <w:rsid w:val="007E7978"/>
    <w:rsid w:val="007F0A39"/>
    <w:rsid w:val="007F2932"/>
    <w:rsid w:val="007F6524"/>
    <w:rsid w:val="00802F27"/>
    <w:rsid w:val="00805248"/>
    <w:rsid w:val="00820259"/>
    <w:rsid w:val="00824277"/>
    <w:rsid w:val="008247A5"/>
    <w:rsid w:val="00824DC0"/>
    <w:rsid w:val="008278F7"/>
    <w:rsid w:val="00855AC0"/>
    <w:rsid w:val="0085756B"/>
    <w:rsid w:val="00891E2A"/>
    <w:rsid w:val="00892779"/>
    <w:rsid w:val="00893A97"/>
    <w:rsid w:val="00894B45"/>
    <w:rsid w:val="008A4FE7"/>
    <w:rsid w:val="008B5BD6"/>
    <w:rsid w:val="008C2E76"/>
    <w:rsid w:val="008C6E62"/>
    <w:rsid w:val="008D3AF1"/>
    <w:rsid w:val="008D466C"/>
    <w:rsid w:val="009006EC"/>
    <w:rsid w:val="00912580"/>
    <w:rsid w:val="009149E9"/>
    <w:rsid w:val="00917A8A"/>
    <w:rsid w:val="0094484F"/>
    <w:rsid w:val="00964B6E"/>
    <w:rsid w:val="00974E91"/>
    <w:rsid w:val="00982279"/>
    <w:rsid w:val="009858A0"/>
    <w:rsid w:val="0099094B"/>
    <w:rsid w:val="009A4BF6"/>
    <w:rsid w:val="009A7C58"/>
    <w:rsid w:val="009C1EB3"/>
    <w:rsid w:val="009E705F"/>
    <w:rsid w:val="009F5705"/>
    <w:rsid w:val="00A011E6"/>
    <w:rsid w:val="00A212D4"/>
    <w:rsid w:val="00A25F06"/>
    <w:rsid w:val="00A26608"/>
    <w:rsid w:val="00A354F1"/>
    <w:rsid w:val="00A37BDF"/>
    <w:rsid w:val="00A417E9"/>
    <w:rsid w:val="00A464EF"/>
    <w:rsid w:val="00A46679"/>
    <w:rsid w:val="00A500AB"/>
    <w:rsid w:val="00A57E44"/>
    <w:rsid w:val="00A65730"/>
    <w:rsid w:val="00A70DB9"/>
    <w:rsid w:val="00A73A7B"/>
    <w:rsid w:val="00A824E6"/>
    <w:rsid w:val="00A84B4A"/>
    <w:rsid w:val="00AA7D20"/>
    <w:rsid w:val="00AB24A3"/>
    <w:rsid w:val="00AB2CF1"/>
    <w:rsid w:val="00AB3CAC"/>
    <w:rsid w:val="00AD1357"/>
    <w:rsid w:val="00AE1CA0"/>
    <w:rsid w:val="00AE502B"/>
    <w:rsid w:val="00B0273A"/>
    <w:rsid w:val="00B06DB0"/>
    <w:rsid w:val="00B10843"/>
    <w:rsid w:val="00B37A9D"/>
    <w:rsid w:val="00B4326D"/>
    <w:rsid w:val="00B715F6"/>
    <w:rsid w:val="00B71EB2"/>
    <w:rsid w:val="00B80D40"/>
    <w:rsid w:val="00BC4B12"/>
    <w:rsid w:val="00BF25CE"/>
    <w:rsid w:val="00C019FF"/>
    <w:rsid w:val="00C02464"/>
    <w:rsid w:val="00C04042"/>
    <w:rsid w:val="00C07304"/>
    <w:rsid w:val="00C20578"/>
    <w:rsid w:val="00C22229"/>
    <w:rsid w:val="00C31508"/>
    <w:rsid w:val="00C32C30"/>
    <w:rsid w:val="00C34C8E"/>
    <w:rsid w:val="00C4641E"/>
    <w:rsid w:val="00C46FA6"/>
    <w:rsid w:val="00C473EF"/>
    <w:rsid w:val="00C51689"/>
    <w:rsid w:val="00C5365B"/>
    <w:rsid w:val="00C55E35"/>
    <w:rsid w:val="00C5608C"/>
    <w:rsid w:val="00C8011F"/>
    <w:rsid w:val="00C864B5"/>
    <w:rsid w:val="00C95311"/>
    <w:rsid w:val="00CA6458"/>
    <w:rsid w:val="00CA6D9B"/>
    <w:rsid w:val="00CB0D1A"/>
    <w:rsid w:val="00CB613D"/>
    <w:rsid w:val="00CC02AC"/>
    <w:rsid w:val="00CC0EC6"/>
    <w:rsid w:val="00CC59EA"/>
    <w:rsid w:val="00CD24A3"/>
    <w:rsid w:val="00CD2A7A"/>
    <w:rsid w:val="00CD2B57"/>
    <w:rsid w:val="00CD4D48"/>
    <w:rsid w:val="00CD714E"/>
    <w:rsid w:val="00CE776E"/>
    <w:rsid w:val="00CF1792"/>
    <w:rsid w:val="00D20CBC"/>
    <w:rsid w:val="00D35DB1"/>
    <w:rsid w:val="00D427F4"/>
    <w:rsid w:val="00D66FB2"/>
    <w:rsid w:val="00D72D6C"/>
    <w:rsid w:val="00D7465B"/>
    <w:rsid w:val="00D77DE2"/>
    <w:rsid w:val="00D9177A"/>
    <w:rsid w:val="00D926B7"/>
    <w:rsid w:val="00D958D1"/>
    <w:rsid w:val="00DA3905"/>
    <w:rsid w:val="00DB53CA"/>
    <w:rsid w:val="00DD6E08"/>
    <w:rsid w:val="00DD6FD1"/>
    <w:rsid w:val="00DE014B"/>
    <w:rsid w:val="00DE66D7"/>
    <w:rsid w:val="00DF027F"/>
    <w:rsid w:val="00DF0EDF"/>
    <w:rsid w:val="00DF1A90"/>
    <w:rsid w:val="00DF3699"/>
    <w:rsid w:val="00DF635D"/>
    <w:rsid w:val="00DF6C81"/>
    <w:rsid w:val="00E04339"/>
    <w:rsid w:val="00E05B80"/>
    <w:rsid w:val="00E137EF"/>
    <w:rsid w:val="00E2123C"/>
    <w:rsid w:val="00E27A9A"/>
    <w:rsid w:val="00E30DA8"/>
    <w:rsid w:val="00E31D4B"/>
    <w:rsid w:val="00E37CCB"/>
    <w:rsid w:val="00E47B3F"/>
    <w:rsid w:val="00E52CE8"/>
    <w:rsid w:val="00E56A63"/>
    <w:rsid w:val="00E61C01"/>
    <w:rsid w:val="00E64D6A"/>
    <w:rsid w:val="00E65C9E"/>
    <w:rsid w:val="00E66058"/>
    <w:rsid w:val="00E71053"/>
    <w:rsid w:val="00E91F83"/>
    <w:rsid w:val="00EA7A1E"/>
    <w:rsid w:val="00ED072F"/>
    <w:rsid w:val="00EE45A2"/>
    <w:rsid w:val="00F107CA"/>
    <w:rsid w:val="00F24217"/>
    <w:rsid w:val="00F41F49"/>
    <w:rsid w:val="00F467CD"/>
    <w:rsid w:val="00F5344C"/>
    <w:rsid w:val="00F54E05"/>
    <w:rsid w:val="00F700E3"/>
    <w:rsid w:val="00F70636"/>
    <w:rsid w:val="00F808FB"/>
    <w:rsid w:val="00F83234"/>
    <w:rsid w:val="00FA0FCC"/>
    <w:rsid w:val="00FA3896"/>
    <w:rsid w:val="00FC041F"/>
    <w:rsid w:val="00FE5D72"/>
    <w:rsid w:val="00FF27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54C2CE83"/>
  <w15:chartTrackingRefBased/>
  <w15:docId w15:val="{0A03F096-8861-4EFB-9740-938EF66F7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97F35"/>
    <w:pPr>
      <w:widowControl w:val="0"/>
      <w:jc w:val="both"/>
    </w:pPr>
    <w:rPr>
      <w:rFonts w:cs="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52500"/>
    <w:pPr>
      <w:tabs>
        <w:tab w:val="center" w:pos="4252"/>
        <w:tab w:val="right" w:pos="8504"/>
      </w:tabs>
      <w:snapToGrid w:val="0"/>
    </w:pPr>
    <w:rPr>
      <w:rFonts w:cs="Times New Roman"/>
      <w:lang w:val="x-none" w:eastAsia="x-none"/>
    </w:rPr>
  </w:style>
  <w:style w:type="character" w:customStyle="1" w:styleId="a4">
    <w:name w:val="ヘッダー (文字)"/>
    <w:link w:val="a3"/>
    <w:uiPriority w:val="99"/>
    <w:rsid w:val="00052500"/>
    <w:rPr>
      <w:rFonts w:cs="ＭＳ 明朝"/>
      <w:kern w:val="2"/>
      <w:sz w:val="24"/>
      <w:szCs w:val="24"/>
    </w:rPr>
  </w:style>
  <w:style w:type="paragraph" w:styleId="a5">
    <w:name w:val="footer"/>
    <w:basedOn w:val="a"/>
    <w:link w:val="a6"/>
    <w:uiPriority w:val="99"/>
    <w:rsid w:val="00052500"/>
    <w:pPr>
      <w:tabs>
        <w:tab w:val="center" w:pos="4252"/>
        <w:tab w:val="right" w:pos="8504"/>
      </w:tabs>
      <w:snapToGrid w:val="0"/>
    </w:pPr>
    <w:rPr>
      <w:rFonts w:cs="Times New Roman"/>
      <w:lang w:val="x-none" w:eastAsia="x-none"/>
    </w:rPr>
  </w:style>
  <w:style w:type="character" w:customStyle="1" w:styleId="a6">
    <w:name w:val="フッター (文字)"/>
    <w:link w:val="a5"/>
    <w:uiPriority w:val="99"/>
    <w:rsid w:val="00052500"/>
    <w:rPr>
      <w:rFonts w:cs="ＭＳ 明朝"/>
      <w:kern w:val="2"/>
      <w:sz w:val="24"/>
      <w:szCs w:val="24"/>
    </w:rPr>
  </w:style>
  <w:style w:type="character" w:styleId="a7">
    <w:name w:val="annotation reference"/>
    <w:uiPriority w:val="99"/>
    <w:unhideWhenUsed/>
    <w:rsid w:val="006F4F39"/>
    <w:rPr>
      <w:sz w:val="18"/>
      <w:szCs w:val="18"/>
    </w:rPr>
  </w:style>
  <w:style w:type="paragraph" w:styleId="a8">
    <w:name w:val="annotation text"/>
    <w:basedOn w:val="a"/>
    <w:link w:val="a9"/>
    <w:uiPriority w:val="99"/>
    <w:unhideWhenUsed/>
    <w:rsid w:val="006F4F39"/>
    <w:pPr>
      <w:jc w:val="left"/>
    </w:pPr>
    <w:rPr>
      <w:rFonts w:cs="Times New Roman"/>
      <w:szCs w:val="22"/>
      <w:lang w:val="x-none" w:eastAsia="x-none"/>
    </w:rPr>
  </w:style>
  <w:style w:type="character" w:customStyle="1" w:styleId="a9">
    <w:name w:val="コメント文字列 (文字)"/>
    <w:link w:val="a8"/>
    <w:uiPriority w:val="99"/>
    <w:rsid w:val="006F4F39"/>
    <w:rPr>
      <w:kern w:val="2"/>
      <w:sz w:val="21"/>
      <w:szCs w:val="22"/>
      <w:lang w:val="x-none" w:eastAsia="x-none"/>
    </w:rPr>
  </w:style>
  <w:style w:type="paragraph" w:styleId="aa">
    <w:name w:val="Balloon Text"/>
    <w:basedOn w:val="a"/>
    <w:link w:val="ab"/>
    <w:rsid w:val="00E66058"/>
    <w:rPr>
      <w:rFonts w:ascii="Arial" w:eastAsia="ＭＳ ゴシック" w:hAnsi="Arial" w:cs="Times New Roman"/>
      <w:sz w:val="18"/>
      <w:szCs w:val="18"/>
    </w:rPr>
  </w:style>
  <w:style w:type="character" w:customStyle="1" w:styleId="ab">
    <w:name w:val="吹き出し (文字)"/>
    <w:link w:val="aa"/>
    <w:rsid w:val="00E66058"/>
    <w:rPr>
      <w:rFonts w:ascii="Arial" w:eastAsia="ＭＳ ゴシック" w:hAnsi="Arial" w:cs="Times New Roman"/>
      <w:kern w:val="2"/>
      <w:sz w:val="18"/>
      <w:szCs w:val="18"/>
    </w:rPr>
  </w:style>
  <w:style w:type="table" w:styleId="ac">
    <w:name w:val="Table Grid"/>
    <w:basedOn w:val="a1"/>
    <w:uiPriority w:val="39"/>
    <w:rsid w:val="00CC59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23762A"/>
    <w:pPr>
      <w:ind w:leftChars="400" w:left="840"/>
    </w:pPr>
    <w:rPr>
      <w:rFonts w:cs="Times New Roman"/>
      <w:szCs w:val="22"/>
    </w:rPr>
  </w:style>
  <w:style w:type="paragraph" w:styleId="ae">
    <w:name w:val="annotation subject"/>
    <w:basedOn w:val="a8"/>
    <w:next w:val="a8"/>
    <w:link w:val="af"/>
    <w:rsid w:val="00DF3699"/>
    <w:rPr>
      <w:rFonts w:cs="ＭＳ 明朝"/>
      <w:b/>
      <w:bCs/>
      <w:szCs w:val="24"/>
      <w:lang w:val="en-US" w:eastAsia="ja-JP"/>
    </w:rPr>
  </w:style>
  <w:style w:type="character" w:customStyle="1" w:styleId="af">
    <w:name w:val="コメント内容 (文字)"/>
    <w:basedOn w:val="a9"/>
    <w:link w:val="ae"/>
    <w:rsid w:val="00DF3699"/>
    <w:rPr>
      <w:rFonts w:cs="ＭＳ 明朝"/>
      <w:b/>
      <w:bCs/>
      <w:kern w:val="2"/>
      <w:sz w:val="21"/>
      <w:szCs w:val="24"/>
      <w:lang w:val="x-none" w:eastAsia="x-none"/>
    </w:rPr>
  </w:style>
  <w:style w:type="paragraph" w:styleId="af0">
    <w:name w:val="Date"/>
    <w:basedOn w:val="a"/>
    <w:next w:val="a"/>
    <w:link w:val="af1"/>
    <w:rsid w:val="00307770"/>
  </w:style>
  <w:style w:type="character" w:customStyle="1" w:styleId="af1">
    <w:name w:val="日付 (文字)"/>
    <w:basedOn w:val="a0"/>
    <w:link w:val="af0"/>
    <w:rsid w:val="00307770"/>
    <w:rPr>
      <w:rFonts w:cs="ＭＳ 明朝"/>
      <w:kern w:val="2"/>
      <w:sz w:val="21"/>
      <w:szCs w:val="24"/>
    </w:rPr>
  </w:style>
  <w:style w:type="paragraph" w:styleId="af2">
    <w:name w:val="Note Heading"/>
    <w:basedOn w:val="a"/>
    <w:next w:val="a"/>
    <w:link w:val="af3"/>
    <w:rsid w:val="00173C1C"/>
    <w:pPr>
      <w:jc w:val="center"/>
    </w:pPr>
    <w:rPr>
      <w:rFonts w:ascii="ＭＳ 明朝" w:hAnsi="ＭＳ 明朝"/>
      <w:color w:val="0D0D0D"/>
      <w:sz w:val="28"/>
      <w:szCs w:val="28"/>
    </w:rPr>
  </w:style>
  <w:style w:type="character" w:customStyle="1" w:styleId="af3">
    <w:name w:val="記 (文字)"/>
    <w:basedOn w:val="a0"/>
    <w:link w:val="af2"/>
    <w:rsid w:val="00173C1C"/>
    <w:rPr>
      <w:rFonts w:ascii="ＭＳ 明朝" w:hAnsi="ＭＳ 明朝" w:cs="ＭＳ 明朝"/>
      <w:color w:val="0D0D0D"/>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E102EE-E9D4-4868-A864-7AD8F8E97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172</Words>
  <Characters>173</Characters>
  <Application>Microsoft Office Word</Application>
  <DocSecurity>0</DocSecurity>
  <Lines>13</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経　　理　　規　　程</vt:lpstr>
      <vt:lpstr>経　　理　　規　　程</vt:lpstr>
    </vt:vector>
  </TitlesOfParts>
  <Company/>
  <LinksUpToDate>false</LinksUpToDate>
  <CharactersWithSpaces>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経　　理　　規　　程</dc:title>
  <dc:subject/>
  <dc:creator>FMV-USER</dc:creator>
  <cp:keywords/>
  <cp:lastModifiedBy>株式会社庚伸</cp:lastModifiedBy>
  <cp:revision>2</cp:revision>
  <cp:lastPrinted>2023-03-22T09:17:00Z</cp:lastPrinted>
  <dcterms:created xsi:type="dcterms:W3CDTF">2026-06-01T08:13:00Z</dcterms:created>
  <dcterms:modified xsi:type="dcterms:W3CDTF">2026-06-01T08:13:00Z</dcterms:modified>
</cp:coreProperties>
</file>